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5B" w:rsidRPr="00F90D49" w:rsidRDefault="00F329F7" w:rsidP="00F90D49">
      <w:pPr>
        <w:jc w:val="center"/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F90D49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Draft</w:t>
      </w:r>
    </w:p>
    <w:p w:rsidR="00F329F7" w:rsidRPr="00F90D49" w:rsidRDefault="00F329F7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90D49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Day 1:</w:t>
      </w:r>
    </w:p>
    <w:p w:rsidR="00F329F7" w:rsidRDefault="00F329F7">
      <w:r>
        <w:t>You will be assigned a group</w:t>
      </w:r>
    </w:p>
    <w:p w:rsidR="00F90D49" w:rsidRDefault="00F329F7">
      <w:r>
        <w:t>You will find one person who represents that category.</w:t>
      </w:r>
      <w:r w:rsidR="00F90D49">
        <w:t xml:space="preserve"> Ex: </w:t>
      </w:r>
      <w:hyperlink r:id="rId4" w:history="1">
        <w:r w:rsidR="00F90D49" w:rsidRPr="009A0046">
          <w:rPr>
            <w:rStyle w:val="Hyperlink"/>
          </w:rPr>
          <w:t>https://www.huffingtonpost.com/thom-nickels/conscientious-objector_b_4029879.html</w:t>
        </w:r>
      </w:hyperlink>
    </w:p>
    <w:p w:rsidR="00F90D49" w:rsidRDefault="00F90D49"/>
    <w:p w:rsidR="00F329F7" w:rsidRDefault="00F329F7" w:rsidP="00F329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468630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F7" w:rsidRDefault="00F329F7">
                            <w:r>
                              <w:t>Conscientious Objectors of Vietnam</w:t>
                            </w:r>
                          </w:p>
                          <w:p w:rsidR="00F90D49" w:rsidRDefault="00F90D49">
                            <w:r>
                              <w:t>(Your group will come up with an interesting title for your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9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Cdf8zvcAAAABwEAAA8AAABkcnMvZG93bnJldi54bWxM&#10;j81OwzAQhO9IvIO1SNyo0xRaGuJUVQTXSm2RuG7jbRLwT4idNLw9y6ncdjSjmW/zzWSNGKkPrXcK&#10;5rMEBLnK69bVCt6Pbw/PIEJEp9F4Rwp+KMCmuL3JMdP+4vY0HmItuMSFDBU0MXaZlKFqyGKY+Y4c&#10;e2ffW4ws+1rqHi9cbo1Mk2QpLbaOFxrsqGyo+joMVsFwLLfjvkw/P8adftwtX9Gi+Vbq/m7avoCI&#10;NMVrGP7wGR0KZjr5wekgjAJ+JCpYLZif3cVqzsdJQbp+SkAWufzPX/wC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J1/zO9wAAAAHAQAADwAAAAAAAAAAAAAAAAB/BAAAZHJzL2Rvd25y&#10;ZXYueG1sUEsFBgAAAAAEAAQA8wAAAIgFAAAAAA==&#10;">
                <v:textbox style="mso-fit-shape-to-text:t">
                  <w:txbxContent>
                    <w:p w:rsidR="00F329F7" w:rsidRDefault="00F329F7">
                      <w:r>
                        <w:t>Conscientious Objectors of Vietnam</w:t>
                      </w:r>
                    </w:p>
                    <w:p w:rsidR="00F90D49" w:rsidRDefault="00F90D49">
                      <w:r>
                        <w:t>(Your group will come up with an interesting title for your sign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You will make a small poster of that person to put on the larger poster</w:t>
      </w:r>
      <w:r w:rsidR="00F90D49">
        <w:t>. Sample:</w:t>
      </w:r>
    </w:p>
    <w:p w:rsidR="00F329F7" w:rsidRDefault="00F90D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1090930</wp:posOffset>
                </wp:positionV>
                <wp:extent cx="2360930" cy="1404620"/>
                <wp:effectExtent l="0" t="0" r="2286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F7" w:rsidRDefault="00F329F7">
                            <w:hyperlink r:id="rId5" w:history="1">
                              <w:r>
                                <w:rPr>
                                  <w:rStyle w:val="Hyperlink"/>
                                  <w:rFonts w:ascii="Helvetica" w:hAnsi="Helvetica" w:cs="Helvetica"/>
                                  <w:b/>
                                  <w:bCs/>
                                  <w:sz w:val="21"/>
                                  <w:szCs w:val="21"/>
                                </w:rPr>
                                <w:t>Thom Nickels</w:t>
                              </w:r>
                            </w:hyperlink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6400" cy="8286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ownloa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8366" cy="845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9F7" w:rsidRDefault="00F329F7">
                            <w:r>
                              <w:t>Here you write their story, in your own words, using first person (I, me, my)</w:t>
                            </w:r>
                            <w:r w:rsidR="00F90D49">
                              <w:t>. The story should be four or more paragraphs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85.9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CQEZLz2wAAAAgBAAAPAAAAZHJzL2Rvd25yZXYueG1s&#10;TI9BT8MwDIXvSPyHyEjcWLoNDeiaTlMF10nbkLh6jdcWGqc0aVf+PYYL3J79rOfvZZvJtWqkPjSe&#10;DcxnCSji0tuGKwOvx5e7R1AhIltsPZOBLwqwya+vMkytv/CexkOslIRwSNFAHWOXah3KmhyGme+I&#10;xTv73mGUsa+07fEi4a7ViyRZaYcNy4caOypqKj8OgzMwHIvtuC8W72/jzt7vVs/osP005vZm2q5B&#10;RZri3zH84As65MJ08gPboFoDUiTK9mEuBcRe/oqTiKdlAjrP9P8C+TcAAAD//wMAUEsBAi0AFAAG&#10;AAgAAAAhALaDOJL+AAAA4QEAABMAAAAAAAAAAAAAAAAAAAAAAFtDb250ZW50X1R5cGVzXS54bWxQ&#10;SwECLQAUAAYACAAAACEAOP0h/9YAAACUAQAACwAAAAAAAAAAAAAAAAAvAQAAX3JlbHMvLnJlbHNQ&#10;SwECLQAUAAYACAAAACEAUQ7/LCYCAABMBAAADgAAAAAAAAAAAAAAAAAuAgAAZHJzL2Uyb0RvYy54&#10;bWxQSwECLQAUAAYACAAAACEAkBGS89sAAAAIAQAADwAAAAAAAAAAAAAAAACABAAAZHJzL2Rvd25y&#10;ZXYueG1sUEsFBgAAAAAEAAQA8wAAAIgFAAAAAA==&#10;">
                <v:textbox style="mso-fit-shape-to-text:t">
                  <w:txbxContent>
                    <w:p w:rsidR="00F329F7" w:rsidRDefault="00F329F7">
                      <w:hyperlink r:id="rId7" w:history="1">
                        <w:r>
                          <w:rPr>
                            <w:rStyle w:val="Hyperlink"/>
                            <w:rFonts w:ascii="Helvetica" w:hAnsi="Helvetica" w:cs="Helvetica"/>
                            <w:b/>
                            <w:bCs/>
                            <w:sz w:val="21"/>
                            <w:szCs w:val="21"/>
                          </w:rPr>
                          <w:t>Thom Nickels</w:t>
                        </w:r>
                      </w:hyperlink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6400" cy="8286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ownload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8366" cy="845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9F7" w:rsidRDefault="00F329F7">
                      <w:r>
                        <w:t>Here you write their story, in your own words, using first person (I, me, my)</w:t>
                      </w:r>
                      <w:r w:rsidR="00F90D49">
                        <w:t>. The story should be four or more paragraphs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111760</wp:posOffset>
                </wp:positionV>
                <wp:extent cx="6696075" cy="3086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8CA5D" id="Rectangle 1" o:spid="_x0000_s1026" style="position:absolute;margin-left:-15pt;margin-top:8.8pt;width:527.25pt;height:24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WbcwIAADoFAAAOAAAAZHJzL2Uyb0RvYy54bWysVFtP2zAUfp+0/2D5fSTtoEBFiioQ0yQE&#10;iIt4No7dRLJ9vGO3affrd+ykAQHaw7Q8OD4+98/f8dn51hq2URhacBWfHJScKSehbt2q4k+PV99O&#10;OAtRuFoYcKriOxX4+eLrl7POz9UUGjC1QkZBXJh3vuJNjH5eFEE2yopwAF45UmpAKyKJuCpqFB1F&#10;t6aYluWs6ABrjyBVCHR62Sv5IsfXWsl4q3VQkZmKU20xr5jXl7QWizMxX6HwTSuHMsQ/VGFF6yjp&#10;GOpSRMHW2H4IZVuJEEDHAwm2AK1bqXIP1M2kfNfNQyO8yr0QOMGPMIX/F1bebO6QtTXdHWdOWLqi&#10;ewJNuJVRbJLg6XyYk9WDv8NBCrRNvW412vSnLtg2Q7obIVXbyCQdzmans/L4iDNJuu/lyWxSZtCL&#10;V3ePIf5QYFnaVBwpfYZSbK5DpJRkujchIZXTF5B3cWdUqsG4e6WpD0o5zd6ZQerCINsIunshpXJx&#10;0qsaUav++KikL3VJSUaPLOWAKbJujRljDwESOz/G7sMM9slVZQKOzuXfCuudR4+cGVwcnW3rAD8L&#10;YKirIXNvvwephyah9AL1jm4Zoad/8PKqJayvRYh3AonvNBk0w/GWFm2gqzgMO84awN+fnSd7oiFp&#10;Oetofioefq0FKs7MT0cEPZ0cHqaBy8Lh0fGUBHyreXmrcWt7AXRNREKqLm+TfTT7rUawzzTqy5SV&#10;VMJJyl1xGXEvXMR+rumxkGq5zGY0ZF7Ea/fgZQqeUE1cetw+C/QD4SJx9Qb2sybm73jX2yZPB8t1&#10;BN1mUr7iOuBNA5qJMzwm6QV4K2er1ydv8QcAAP//AwBQSwMEFAAGAAgAAAAhAGBPcN/eAAAACwEA&#10;AA8AAABkcnMvZG93bnJldi54bWxMj81OwzAQhO9IvIO1SNxauy1NUYhToUpckDi08ADbeElC/RPF&#10;TpO8PdsTHEczmvmm2E/Oiiv1sQ1ew2qpQJCvgml9reHr823xDCIm9AZt8KRhpgj78v6uwNyE0R/p&#10;ekq14BIfc9TQpNTlUsaqIYdxGTry7H2H3mFi2dfS9DhyubNyrVQmHbaeFxrs6NBQdTkNjkeQjvNq&#10;Nx4uH8303pKdf2iYtX58mF5fQCSa0l8YbviMDiUzncPgTRRWw2Kj+EtiY5eBuAXU+mkL4qxhqzYZ&#10;yLKQ/z+UvwAAAP//AwBQSwECLQAUAAYACAAAACEAtoM4kv4AAADhAQAAEwAAAAAAAAAAAAAAAAAA&#10;AAAAW0NvbnRlbnRfVHlwZXNdLnhtbFBLAQItABQABgAIAAAAIQA4/SH/1gAAAJQBAAALAAAAAAAA&#10;AAAAAAAAAC8BAABfcmVscy8ucmVsc1BLAQItABQABgAIAAAAIQAPjRWbcwIAADoFAAAOAAAAAAAA&#10;AAAAAAAAAC4CAABkcnMvZTJvRG9jLnhtbFBLAQItABQABgAIAAAAIQBgT3Df3gAAAAsBAAAPAAAA&#10;AAAAAAAAAAAAAM0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</w:p>
    <w:sectPr w:rsidR="00F32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F7"/>
    <w:rsid w:val="00EA3F5B"/>
    <w:rsid w:val="00F329F7"/>
    <w:rsid w:val="00F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EB9E"/>
  <w15:chartTrackingRefBased/>
  <w15:docId w15:val="{64393B69-A86D-4005-82D4-AF5727B3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ffingtonpost.com/author/thom-nick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huffingtonpost.com/author/thom-nickels" TargetMode="External"/><Relationship Id="rId4" Type="http://schemas.openxmlformats.org/officeDocument/2006/relationships/hyperlink" Target="https://www.huffingtonpost.com/thom-nickels/conscientious-objector_b_402987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 Park USD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L. Knighten</dc:creator>
  <cp:keywords/>
  <dc:description/>
  <cp:lastModifiedBy>Stacy L. Knighten</cp:lastModifiedBy>
  <cp:revision>1</cp:revision>
  <dcterms:created xsi:type="dcterms:W3CDTF">2018-09-06T16:14:00Z</dcterms:created>
  <dcterms:modified xsi:type="dcterms:W3CDTF">2018-09-06T16:27:00Z</dcterms:modified>
</cp:coreProperties>
</file>